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D288" w14:textId="1B12A270" w:rsidR="00101648" w:rsidRDefault="0088754E"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34EE5CAF" wp14:editId="2B0C9FC8">
            <wp:simplePos x="0" y="0"/>
            <wp:positionH relativeFrom="column">
              <wp:posOffset>-441960</wp:posOffset>
            </wp:positionH>
            <wp:positionV relativeFrom="paragraph">
              <wp:posOffset>-374650</wp:posOffset>
            </wp:positionV>
            <wp:extent cx="6824345" cy="8971915"/>
            <wp:effectExtent l="0" t="0" r="0" b="63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897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754E"/>
    <w:rsid w:val="00101648"/>
    <w:rsid w:val="0024284E"/>
    <w:rsid w:val="0088754E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D4C2"/>
  <w15:chartTrackingRefBased/>
  <w15:docId w15:val="{CF2AD122-B27A-4740-9A5A-1A659BC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5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5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5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5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54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54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54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5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54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54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</dc:creator>
  <cp:keywords/>
  <dc:description/>
  <cp:lastModifiedBy>Ann N</cp:lastModifiedBy>
  <cp:revision>1</cp:revision>
  <dcterms:created xsi:type="dcterms:W3CDTF">2024-10-29T20:15:00Z</dcterms:created>
  <dcterms:modified xsi:type="dcterms:W3CDTF">2024-10-29T20:16:00Z</dcterms:modified>
</cp:coreProperties>
</file>